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2EFD9" w:themeColor="accent6" w:themeTint="33"/>
  <w:body>
    <w:p w14:paraId="66871176" w14:textId="3E8F6B58" w:rsidR="003E700E" w:rsidRPr="003E700E" w:rsidRDefault="007610F1" w:rsidP="007610F1">
      <w:pPr>
        <w:jc w:val="center"/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u w:val="single"/>
        </w:rPr>
      </w:pPr>
      <w:r w:rsidRPr="003E700E"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u w:val="single"/>
        </w:rPr>
        <w:t xml:space="preserve">Чек-лист по окружающему миру 3 класс. </w:t>
      </w:r>
    </w:p>
    <w:p w14:paraId="0DCBA27F" w14:textId="4059F9EA" w:rsidR="007610F1" w:rsidRPr="003E700E" w:rsidRDefault="00D1268C" w:rsidP="007610F1">
      <w:pPr>
        <w:jc w:val="center"/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u w:val="single"/>
        </w:rPr>
      </w:pPr>
      <w:r w:rsidRPr="003E700E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9C381" wp14:editId="469CA2FA">
                <wp:simplePos x="0" y="0"/>
                <wp:positionH relativeFrom="column">
                  <wp:posOffset>3857625</wp:posOffset>
                </wp:positionH>
                <wp:positionV relativeFrom="paragraph">
                  <wp:posOffset>353695</wp:posOffset>
                </wp:positionV>
                <wp:extent cx="458107" cy="361950"/>
                <wp:effectExtent l="19050" t="19050" r="18415" b="19050"/>
                <wp:wrapNone/>
                <wp:docPr id="176969730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07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E9206A" id="Прямоугольник 4" o:spid="_x0000_s1026" style="position:absolute;margin-left:303.75pt;margin-top:27.85pt;width:36.0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" fillcolor="white [3212]" strokecolor="#375623 [1609]" strokeweight="2.25pt"/>
            </w:pict>
          </mc:Fallback>
        </mc:AlternateContent>
      </w:r>
      <w:r w:rsidR="000755BD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2681846F" wp14:editId="62FF3FD7">
            <wp:simplePos x="0" y="0"/>
            <wp:positionH relativeFrom="margin">
              <wp:align>right</wp:align>
            </wp:positionH>
            <wp:positionV relativeFrom="paragraph">
              <wp:posOffset>319405</wp:posOffset>
            </wp:positionV>
            <wp:extent cx="2247265" cy="1558936"/>
            <wp:effectExtent l="0" t="0" r="635" b="3175"/>
            <wp:wrapNone/>
            <wp:docPr id="8398278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1558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912" w:rsidRPr="003E700E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84DB5F" wp14:editId="5164F7ED">
                <wp:simplePos x="0" y="0"/>
                <wp:positionH relativeFrom="margin">
                  <wp:posOffset>90805</wp:posOffset>
                </wp:positionH>
                <wp:positionV relativeFrom="paragraph">
                  <wp:posOffset>279400</wp:posOffset>
                </wp:positionV>
                <wp:extent cx="934538" cy="406400"/>
                <wp:effectExtent l="0" t="0" r="18415" b="12700"/>
                <wp:wrapNone/>
                <wp:docPr id="855720419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538" cy="4064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55C527" w14:textId="0E41641F" w:rsidR="007610F1" w:rsidRPr="00481912" w:rsidRDefault="007610F1" w:rsidP="0076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Шаг</w:t>
                            </w:r>
                            <w:r w:rsid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 1</w:t>
                            </w: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1</w:t>
                            </w: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84DB5F" id="Прямоугольник: скругленные углы 3" o:spid="_x0000_s1026" style="position:absolute;left:0;text-align:left;margin-left:7.15pt;margin-top:22pt;width:73.6pt;height:3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" fillcolor="#c5e0b3 [1305]" strokecolor="#375623 [1609]" strokeweight="1pt">
                <v:stroke joinstyle="miter"/>
                <v:textbox>
                  <w:txbxContent>
                    <w:p w14:paraId="5F55C527" w14:textId="0E41641F" w:rsidR="007610F1" w:rsidRPr="00481912" w:rsidRDefault="007610F1" w:rsidP="007610F1">
                      <w:pPr>
                        <w:jc w:val="center"/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Шаг</w:t>
                      </w:r>
                      <w:r w:rsid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 1</w:t>
                      </w: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 </w:t>
                      </w:r>
                      <w:r w:rsid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1</w:t>
                      </w: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610F1" w:rsidRPr="003E700E">
        <w:rPr>
          <w:rFonts w:ascii="Times New Roman" w:hAnsi="Times New Roman" w:cs="Times New Roman"/>
          <w:b/>
          <w:bCs/>
          <w:color w:val="385623" w:themeColor="accent6" w:themeShade="80"/>
          <w:sz w:val="36"/>
          <w:szCs w:val="36"/>
          <w:u w:val="single"/>
        </w:rPr>
        <w:t>Тема: «Разнообразие животных»</w:t>
      </w:r>
    </w:p>
    <w:p w14:paraId="5157EE74" w14:textId="21D46D0A" w:rsidR="0033508C" w:rsidRPr="0000413D" w:rsidRDefault="0000413D" w:rsidP="007610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3508C" w:rsidRPr="005251F0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Определ</w:t>
      </w:r>
      <w:r w:rsidR="000B0639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яе</w:t>
      </w:r>
      <w:r w:rsidR="005251F0" w:rsidRPr="005251F0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м </w:t>
      </w:r>
      <w:r w:rsidR="0033508C" w:rsidRPr="005251F0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тему нашего урока</w:t>
      </w:r>
    </w:p>
    <w:p w14:paraId="10B25A68" w14:textId="72270BD9" w:rsidR="0033508C" w:rsidRPr="005251F0" w:rsidRDefault="0033508C" w:rsidP="005251F0">
      <w:pPr>
        <w:jc w:val="center"/>
        <w:rPr>
          <w:rFonts w:ascii="Times New Roman" w:hAnsi="Times New Roman" w:cs="Times New Roman"/>
          <w:b/>
          <w:bCs/>
          <w:color w:val="385623" w:themeColor="accent6" w:themeShade="80"/>
          <w:sz w:val="32"/>
          <w:szCs w:val="32"/>
        </w:rPr>
      </w:pPr>
      <w:r w:rsidRPr="005251F0">
        <w:rPr>
          <w:rFonts w:ascii="Times New Roman" w:hAnsi="Times New Roman" w:cs="Times New Roman"/>
          <w:b/>
          <w:bCs/>
          <w:color w:val="385623" w:themeColor="accent6" w:themeShade="80"/>
          <w:sz w:val="32"/>
          <w:szCs w:val="32"/>
        </w:rPr>
        <w:t>хынтовиж еизарбоонзаР</w:t>
      </w:r>
    </w:p>
    <w:p w14:paraId="30EBC042" w14:textId="77777777" w:rsidR="00D1268C" w:rsidRDefault="0033508C" w:rsidP="00D1268C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Тема нашего урока: …………………………</w:t>
      </w:r>
    </w:p>
    <w:p w14:paraId="7D02B0E8" w14:textId="51DD46A3" w:rsidR="0000413D" w:rsidRDefault="0000413D" w:rsidP="00D1268C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321B0B" wp14:editId="099DEA64">
                <wp:simplePos x="0" y="0"/>
                <wp:positionH relativeFrom="column">
                  <wp:posOffset>4561205</wp:posOffset>
                </wp:positionH>
                <wp:positionV relativeFrom="paragraph">
                  <wp:posOffset>226695</wp:posOffset>
                </wp:positionV>
                <wp:extent cx="482600" cy="431800"/>
                <wp:effectExtent l="19050" t="19050" r="12700" b="25400"/>
                <wp:wrapNone/>
                <wp:docPr id="1380405062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C06C01" id="Прямоугольник 4" o:spid="_x0000_s1026" style="position:absolute;margin-left:359.15pt;margin-top:17.85pt;width:38pt;height:3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" fillcolor="window" strokecolor="#385723" strokeweight="2.25pt"/>
            </w:pict>
          </mc:Fallback>
        </mc:AlternateContent>
      </w:r>
      <w:r w:rsidR="005251F0"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FB049" wp14:editId="22717536">
                <wp:simplePos x="0" y="0"/>
                <wp:positionH relativeFrom="margin">
                  <wp:posOffset>65314</wp:posOffset>
                </wp:positionH>
                <wp:positionV relativeFrom="paragraph">
                  <wp:posOffset>218894</wp:posOffset>
                </wp:positionV>
                <wp:extent cx="948267" cy="431800"/>
                <wp:effectExtent l="0" t="0" r="23495" b="25400"/>
                <wp:wrapNone/>
                <wp:docPr id="1603843650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267" cy="4318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7E7CE9" w14:textId="7CC42A72" w:rsidR="005251F0" w:rsidRPr="00481912" w:rsidRDefault="005251F0" w:rsidP="005251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Шаг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1FB049" id="_x0000_s1027" style="position:absolute;left:0;text-align:left;margin-left:5.15pt;margin-top:17.25pt;width:74.65pt;height:3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" fillcolor="#c5e0b4" strokecolor="#385723" strokeweight="1pt">
                <v:stroke joinstyle="miter"/>
                <v:textbox>
                  <w:txbxContent>
                    <w:p w14:paraId="7E7E7CE9" w14:textId="7CC42A72" w:rsidR="005251F0" w:rsidRPr="00481912" w:rsidRDefault="005251F0" w:rsidP="005251F0">
                      <w:pPr>
                        <w:jc w:val="center"/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Шаг 2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973ECE1" w14:textId="3F4AF349" w:rsidR="0033508C" w:rsidRPr="0000413D" w:rsidRDefault="0000413D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33508C" w:rsidRPr="005251F0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Определяем цель</w:t>
      </w:r>
      <w:r w:rsidR="00B85FF8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и задачи</w:t>
      </w:r>
      <w:r w:rsidR="0033508C" w:rsidRPr="005251F0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нашего урока</w:t>
      </w:r>
    </w:p>
    <w:p w14:paraId="5295D9F0" w14:textId="081610C5" w:rsidR="005251F0" w:rsidRPr="005251F0" w:rsidRDefault="005251F0" w:rsidP="005251F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Как вы думаете, какую цель мы поставим на наш урок? Напиши</w:t>
      </w:r>
    </w:p>
    <w:p w14:paraId="081691EF" w14:textId="460390A0" w:rsidR="0033508C" w:rsidRPr="005251F0" w:rsidRDefault="0033508C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Цель нашего уро</w:t>
      </w:r>
      <w:r w:rsidR="005251F0" w:rsidRPr="005251F0">
        <w:rPr>
          <w:rFonts w:ascii="Times New Roman" w:hAnsi="Times New Roman" w:cs="Times New Roman"/>
          <w:sz w:val="32"/>
          <w:szCs w:val="32"/>
        </w:rPr>
        <w:t xml:space="preserve">ка: </w:t>
      </w:r>
      <w:r w:rsidR="005251F0">
        <w:rPr>
          <w:rFonts w:ascii="Times New Roman" w:hAnsi="Times New Roman" w:cs="Times New Roman"/>
          <w:sz w:val="32"/>
          <w:szCs w:val="32"/>
        </w:rPr>
        <w:t>повторение ……………………………</w:t>
      </w:r>
    </w:p>
    <w:p w14:paraId="19C14F81" w14:textId="36F658EA" w:rsidR="0033508C" w:rsidRPr="005251F0" w:rsidRDefault="00AF68E7" w:rsidP="005251F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Расставь задачи урока в правильном порядке</w:t>
      </w:r>
    </w:p>
    <w:p w14:paraId="729A39CC" w14:textId="63EBD568" w:rsidR="0033508C" w:rsidRPr="005251F0" w:rsidRDefault="003F5F93" w:rsidP="003F5F93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1D91D5" wp14:editId="530B096C">
                <wp:simplePos x="0" y="0"/>
                <wp:positionH relativeFrom="margin">
                  <wp:posOffset>152400</wp:posOffset>
                </wp:positionH>
                <wp:positionV relativeFrom="paragraph">
                  <wp:posOffset>353695</wp:posOffset>
                </wp:positionV>
                <wp:extent cx="211455" cy="236855"/>
                <wp:effectExtent l="0" t="0" r="17145" b="10795"/>
                <wp:wrapNone/>
                <wp:docPr id="1283032929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368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19ABE" id="Прямоугольник 5" o:spid="_x0000_s1026" style="position:absolute;margin-left:12pt;margin-top:27.85pt;width:16.65pt;height:18.6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" filled="f" strokecolor="#385723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DE643E" wp14:editId="125CD2A9">
                <wp:simplePos x="0" y="0"/>
                <wp:positionH relativeFrom="margin">
                  <wp:posOffset>143933</wp:posOffset>
                </wp:positionH>
                <wp:positionV relativeFrom="paragraph">
                  <wp:posOffset>5715</wp:posOffset>
                </wp:positionV>
                <wp:extent cx="211455" cy="236855"/>
                <wp:effectExtent l="0" t="0" r="17145" b="10795"/>
                <wp:wrapNone/>
                <wp:docPr id="146479596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368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43D49" id="Прямоугольник 5" o:spid="_x0000_s1026" style="position:absolute;margin-left:11.35pt;margin-top:.45pt;width:16.65pt;height:18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" filled="f" strokecolor="#375623 [1609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33508C" w:rsidRPr="005251F0">
        <w:rPr>
          <w:rFonts w:ascii="Times New Roman" w:hAnsi="Times New Roman" w:cs="Times New Roman"/>
          <w:sz w:val="32"/>
          <w:szCs w:val="32"/>
        </w:rPr>
        <w:t>Повторить материал о разнообразии животных</w:t>
      </w:r>
    </w:p>
    <w:p w14:paraId="6A9EDEA7" w14:textId="5D4B2EAC" w:rsidR="0033508C" w:rsidRPr="005251F0" w:rsidRDefault="003F5F93" w:rsidP="003F5F93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33508C" w:rsidRPr="005251F0">
        <w:rPr>
          <w:rFonts w:ascii="Times New Roman" w:hAnsi="Times New Roman" w:cs="Times New Roman"/>
          <w:sz w:val="32"/>
          <w:szCs w:val="32"/>
        </w:rPr>
        <w:t>Оценить себя</w:t>
      </w:r>
    </w:p>
    <w:p w14:paraId="003C2B6A" w14:textId="1D189306" w:rsidR="0033508C" w:rsidRDefault="003F5F93" w:rsidP="003F5F93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62A380" wp14:editId="6D51E343">
                <wp:simplePos x="0" y="0"/>
                <wp:positionH relativeFrom="margin">
                  <wp:posOffset>160867</wp:posOffset>
                </wp:positionH>
                <wp:positionV relativeFrom="paragraph">
                  <wp:posOffset>353060</wp:posOffset>
                </wp:positionV>
                <wp:extent cx="211455" cy="236855"/>
                <wp:effectExtent l="0" t="0" r="17145" b="10795"/>
                <wp:wrapNone/>
                <wp:docPr id="207640304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368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0D7A4" id="Прямоугольник 5" o:spid="_x0000_s1026" style="position:absolute;margin-left:12.65pt;margin-top:27.8pt;width:16.65pt;height:18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" filled="f" strokecolor="#385723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64D862" wp14:editId="00EA4DCC">
                <wp:simplePos x="0" y="0"/>
                <wp:positionH relativeFrom="margin">
                  <wp:posOffset>152400</wp:posOffset>
                </wp:positionH>
                <wp:positionV relativeFrom="paragraph">
                  <wp:posOffset>7832</wp:posOffset>
                </wp:positionV>
                <wp:extent cx="211455" cy="236855"/>
                <wp:effectExtent l="0" t="0" r="17145" b="10795"/>
                <wp:wrapNone/>
                <wp:docPr id="1252062459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368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2FE44" id="Прямоугольник 5" o:spid="_x0000_s1026" style="position:absolute;margin-left:12pt;margin-top:.6pt;width:16.65pt;height:18.6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" filled="f" strokecolor="#385723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33508C" w:rsidRPr="005251F0">
        <w:rPr>
          <w:rFonts w:ascii="Times New Roman" w:hAnsi="Times New Roman" w:cs="Times New Roman"/>
          <w:sz w:val="32"/>
          <w:szCs w:val="32"/>
        </w:rPr>
        <w:t>Выполнить задания</w:t>
      </w:r>
    </w:p>
    <w:p w14:paraId="7C94042E" w14:textId="30552A8B" w:rsidR="003F5F93" w:rsidRDefault="003F5F93" w:rsidP="003F5F93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5C5B0A" wp14:editId="3EF2703E">
                <wp:simplePos x="0" y="0"/>
                <wp:positionH relativeFrom="margin">
                  <wp:posOffset>160866</wp:posOffset>
                </wp:positionH>
                <wp:positionV relativeFrom="paragraph">
                  <wp:posOffset>327660</wp:posOffset>
                </wp:positionV>
                <wp:extent cx="211455" cy="236855"/>
                <wp:effectExtent l="0" t="0" r="17145" b="10795"/>
                <wp:wrapNone/>
                <wp:docPr id="1173333313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368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397DA" id="Прямоугольник 5" o:spid="_x0000_s1026" style="position:absolute;margin-left:12.65pt;margin-top:25.8pt;width:16.65pt;height:18.6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" filled="f" strokecolor="#385723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 xml:space="preserve">    Определить тему урока</w:t>
      </w:r>
    </w:p>
    <w:p w14:paraId="5DC61694" w14:textId="15F3EEEB" w:rsidR="00D1268C" w:rsidRDefault="00D1268C" w:rsidP="00D1268C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C24A3A" wp14:editId="4A2163C5">
                <wp:simplePos x="0" y="0"/>
                <wp:positionH relativeFrom="margin">
                  <wp:align>left</wp:align>
                </wp:positionH>
                <wp:positionV relativeFrom="paragraph">
                  <wp:posOffset>297815</wp:posOffset>
                </wp:positionV>
                <wp:extent cx="1015788" cy="440266"/>
                <wp:effectExtent l="0" t="0" r="13335" b="17145"/>
                <wp:wrapNone/>
                <wp:docPr id="445705527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5788" cy="440266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943F30" w14:textId="77777777" w:rsidR="00D1268C" w:rsidRPr="007610F1" w:rsidRDefault="00D1268C" w:rsidP="00D1268C">
                            <w:pPr>
                              <w:jc w:val="center"/>
                              <w:rPr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Шаг 3</w:t>
                            </w:r>
                            <w:r w:rsidRPr="007610F1">
                              <w:rPr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color w:val="385623" w:themeColor="accent6" w:themeShade="80"/>
                                <w:sz w:val="40"/>
                                <w:szCs w:val="40"/>
                              </w:rPr>
                              <w:t>3233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C24A3A" id="_x0000_s1028" style="position:absolute;left:0;text-align:left;margin-left:0;margin-top:23.45pt;width:80pt;height:34.65pt;z-index:2517043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" fillcolor="#c5e0b4" strokecolor="#385723" strokeweight="1pt">
                <v:stroke joinstyle="miter"/>
                <v:textbox>
                  <w:txbxContent>
                    <w:p w14:paraId="07943F30" w14:textId="77777777" w:rsidR="00D1268C" w:rsidRPr="007610F1" w:rsidRDefault="00D1268C" w:rsidP="00D1268C">
                      <w:pPr>
                        <w:jc w:val="center"/>
                        <w:rPr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Шаг 3</w:t>
                      </w:r>
                      <w:r w:rsidRPr="007610F1">
                        <w:rPr>
                          <w:color w:val="385623" w:themeColor="accent6" w:themeShade="8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color w:val="385623" w:themeColor="accent6" w:themeShade="80"/>
                          <w:sz w:val="40"/>
                          <w:szCs w:val="40"/>
                        </w:rPr>
                        <w:t>3233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F5F93">
        <w:rPr>
          <w:rFonts w:ascii="Times New Roman" w:hAnsi="Times New Roman" w:cs="Times New Roman"/>
          <w:sz w:val="32"/>
          <w:szCs w:val="32"/>
        </w:rPr>
        <w:t xml:space="preserve">    Определить цель и задачи урока</w:t>
      </w: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CBAA13" wp14:editId="43475780">
                <wp:simplePos x="0" y="0"/>
                <wp:positionH relativeFrom="column">
                  <wp:posOffset>5419725</wp:posOffset>
                </wp:positionH>
                <wp:positionV relativeFrom="paragraph">
                  <wp:posOffset>263525</wp:posOffset>
                </wp:positionV>
                <wp:extent cx="482600" cy="431800"/>
                <wp:effectExtent l="19050" t="19050" r="12700" b="25400"/>
                <wp:wrapNone/>
                <wp:docPr id="367073107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05014E" id="Прямоугольник 4" o:spid="_x0000_s1026" style="position:absolute;margin-left:426.75pt;margin-top:20.75pt;width:38pt;height:3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" fillcolor="window" strokecolor="#385723" strokeweight="2.25pt"/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324227BE" w14:textId="14F3E037" w:rsidR="00D1268C" w:rsidRDefault="00D1268C" w:rsidP="00D1268C">
      <w:pPr>
        <w:ind w:left="360"/>
        <w:jc w:val="both"/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D1268C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Повторяем материал о разнообразии животных</w:t>
      </w:r>
    </w:p>
    <w:p w14:paraId="46159A6D" w14:textId="76E196A6" w:rsidR="0000413D" w:rsidRDefault="0000413D" w:rsidP="00D1268C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DBA5B2" wp14:editId="3951EF2B">
                <wp:simplePos x="0" y="0"/>
                <wp:positionH relativeFrom="column">
                  <wp:posOffset>2904853</wp:posOffset>
                </wp:positionH>
                <wp:positionV relativeFrom="paragraph">
                  <wp:posOffset>239667</wp:posOffset>
                </wp:positionV>
                <wp:extent cx="482600" cy="431800"/>
                <wp:effectExtent l="19050" t="19050" r="12700" b="25400"/>
                <wp:wrapNone/>
                <wp:docPr id="49116468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D74C93" id="Прямоугольник 4" o:spid="_x0000_s1026" style="position:absolute;margin-left:228.75pt;margin-top:18.85pt;width:38pt;height:3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" fillcolor="window" strokecolor="#385723" strokeweight="2.25pt"/>
            </w:pict>
          </mc:Fallback>
        </mc:AlternateContent>
      </w: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F3BC53" wp14:editId="6D540BF3">
                <wp:simplePos x="0" y="0"/>
                <wp:positionH relativeFrom="margin">
                  <wp:align>left</wp:align>
                </wp:positionH>
                <wp:positionV relativeFrom="paragraph">
                  <wp:posOffset>191407</wp:posOffset>
                </wp:positionV>
                <wp:extent cx="1015788" cy="440266"/>
                <wp:effectExtent l="0" t="0" r="13335" b="17145"/>
                <wp:wrapNone/>
                <wp:docPr id="920667436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5788" cy="440266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E68D96" w14:textId="16BB2C83" w:rsidR="003F5F93" w:rsidRPr="007610F1" w:rsidRDefault="003F5F93" w:rsidP="003F5F93">
                            <w:pPr>
                              <w:jc w:val="center"/>
                              <w:rPr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Шаг </w:t>
                            </w:r>
                            <w:r w:rsidR="00D1268C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4</w:t>
                            </w:r>
                            <w:r w:rsidRPr="007610F1">
                              <w:rPr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color w:val="385623" w:themeColor="accent6" w:themeShade="80"/>
                                <w:sz w:val="40"/>
                                <w:szCs w:val="40"/>
                              </w:rPr>
                              <w:t>3233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F3BC53" id="_x0000_s1029" style="position:absolute;left:0;text-align:left;margin-left:0;margin-top:15.05pt;width:80pt;height:34.6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" fillcolor="#c5e0b4" strokecolor="#385723" strokeweight="1pt">
                <v:stroke joinstyle="miter"/>
                <v:textbox>
                  <w:txbxContent>
                    <w:p w14:paraId="4BE68D96" w14:textId="16BB2C83" w:rsidR="003F5F93" w:rsidRPr="007610F1" w:rsidRDefault="003F5F93" w:rsidP="003F5F93">
                      <w:pPr>
                        <w:jc w:val="center"/>
                        <w:rPr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Шаг </w:t>
                      </w:r>
                      <w:r w:rsidR="00D1268C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4</w:t>
                      </w:r>
                      <w:r w:rsidRPr="007610F1">
                        <w:rPr>
                          <w:color w:val="385623" w:themeColor="accent6" w:themeShade="8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color w:val="385623" w:themeColor="accent6" w:themeShade="80"/>
                          <w:sz w:val="40"/>
                          <w:szCs w:val="40"/>
                        </w:rPr>
                        <w:t>3233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BFC6CC3" w14:textId="7EDF0B7F" w:rsidR="00AF68E7" w:rsidRPr="0000413D" w:rsidRDefault="0000413D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AF68E7" w:rsidRPr="003F5F93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Выполн</w:t>
      </w:r>
      <w:r w:rsidR="003F5F93" w:rsidRPr="003F5F93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яем</w:t>
      </w:r>
      <w:r w:rsidR="00AF68E7" w:rsidRPr="003F5F93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задания</w:t>
      </w:r>
    </w:p>
    <w:p w14:paraId="6C3AB5E0" w14:textId="5A00F5C5" w:rsidR="00AF68E7" w:rsidRPr="005251F0" w:rsidRDefault="00AF68E7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1.Вставь пропущенные слова: «Зоология - это ещё один раздел</w:t>
      </w:r>
      <w:r w:rsidR="000B063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5251F0">
        <w:rPr>
          <w:rFonts w:ascii="Times New Roman" w:hAnsi="Times New Roman" w:cs="Times New Roman"/>
          <w:sz w:val="32"/>
          <w:szCs w:val="32"/>
        </w:rPr>
        <w:t>…….</w:t>
      </w:r>
      <w:proofErr w:type="gramEnd"/>
      <w:r w:rsidRPr="005251F0">
        <w:rPr>
          <w:rFonts w:ascii="Times New Roman" w:hAnsi="Times New Roman" w:cs="Times New Roman"/>
          <w:sz w:val="32"/>
          <w:szCs w:val="32"/>
        </w:rPr>
        <w:t>.» (какой науки?)</w:t>
      </w:r>
    </w:p>
    <w:p w14:paraId="4FCFFEB6" w14:textId="47D5B115" w:rsidR="00AF68E7" w:rsidRPr="005251F0" w:rsidRDefault="00AF68E7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 xml:space="preserve">2. </w:t>
      </w:r>
      <w:r w:rsidR="00BC7104">
        <w:rPr>
          <w:rFonts w:ascii="Times New Roman" w:hAnsi="Times New Roman" w:cs="Times New Roman"/>
          <w:sz w:val="32"/>
          <w:szCs w:val="32"/>
        </w:rPr>
        <w:t>Создай кластер по теме «Группы животных», включая в него названия и примеры групп</w:t>
      </w:r>
      <w:r w:rsidRPr="005251F0">
        <w:rPr>
          <w:rFonts w:ascii="Times New Roman" w:hAnsi="Times New Roman" w:cs="Times New Roman"/>
          <w:sz w:val="32"/>
          <w:szCs w:val="32"/>
        </w:rPr>
        <w:t>:</w:t>
      </w:r>
    </w:p>
    <w:p w14:paraId="4823D4E0" w14:textId="26498CD8" w:rsidR="0000413D" w:rsidRPr="005251F0" w:rsidRDefault="00AF68E7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1A620653" wp14:editId="5AEBC9E9">
            <wp:extent cx="6758940" cy="2278380"/>
            <wp:effectExtent l="0" t="0" r="22860" b="26670"/>
            <wp:docPr id="1742256988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55B7231B" w14:textId="3CEA7171" w:rsidR="00C752E8" w:rsidRPr="005251F0" w:rsidRDefault="00C752E8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lastRenderedPageBreak/>
        <w:t>3. Определите группу, к которой относятся животные:</w:t>
      </w:r>
    </w:p>
    <w:p w14:paraId="1F187749" w14:textId="69244FC1" w:rsidR="00C752E8" w:rsidRPr="003F5F93" w:rsidRDefault="00C752E8" w:rsidP="007610F1">
      <w:pPr>
        <w:jc w:val="both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3F5F93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Осьминог, рак, морская звезда, скорпион, бабочка, жук, креветка</w:t>
      </w:r>
    </w:p>
    <w:tbl>
      <w:tblPr>
        <w:tblStyle w:val="a4"/>
        <w:tblW w:w="10773" w:type="dxa"/>
        <w:tblInd w:w="-5" w:type="dxa"/>
        <w:tblLook w:val="04A0" w:firstRow="1" w:lastRow="0" w:firstColumn="1" w:lastColumn="0" w:noHBand="0" w:noVBand="1"/>
      </w:tblPr>
      <w:tblGrid>
        <w:gridCol w:w="2410"/>
        <w:gridCol w:w="2126"/>
        <w:gridCol w:w="2552"/>
        <w:gridCol w:w="1843"/>
        <w:gridCol w:w="1842"/>
      </w:tblGrid>
      <w:tr w:rsidR="00C752E8" w:rsidRPr="005251F0" w14:paraId="6659B4A4" w14:textId="77777777" w:rsidTr="000755BD">
        <w:tc>
          <w:tcPr>
            <w:tcW w:w="2410" w:type="dxa"/>
            <w:shd w:val="clear" w:color="auto" w:fill="C5E0B3" w:themeFill="accent6" w:themeFillTint="66"/>
          </w:tcPr>
          <w:p w14:paraId="32CC22D4" w14:textId="6E7972EB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Иглокожие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5C60F09C" w14:textId="42AC0FC9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Ракообразные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0DFB8976" w14:textId="014245E5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Паукообразные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05D51FDB" w14:textId="1E1F2D36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Насекомые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5C33B992" w14:textId="76DF5A24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Моллюски</w:t>
            </w:r>
          </w:p>
        </w:tc>
      </w:tr>
      <w:tr w:rsidR="00C752E8" w:rsidRPr="005251F0" w14:paraId="1786496C" w14:textId="77777777" w:rsidTr="000755BD">
        <w:trPr>
          <w:trHeight w:val="1337"/>
        </w:trPr>
        <w:tc>
          <w:tcPr>
            <w:tcW w:w="2410" w:type="dxa"/>
          </w:tcPr>
          <w:p w14:paraId="1A73DED5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A385064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D710351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398FEFC" w14:textId="454EE775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5F7AEB1A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1DD585A5" w14:textId="6F134365" w:rsidR="00C752E8" w:rsidRPr="005251F0" w:rsidRDefault="00C752E8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4. Приведите примеры представителей из групп птиц и зверей (минимум 5)</w:t>
      </w:r>
    </w:p>
    <w:tbl>
      <w:tblPr>
        <w:tblStyle w:val="a4"/>
        <w:tblW w:w="10490" w:type="dxa"/>
        <w:tblInd w:w="137" w:type="dxa"/>
        <w:tblLook w:val="04A0" w:firstRow="1" w:lastRow="0" w:firstColumn="1" w:lastColumn="0" w:noHBand="0" w:noVBand="1"/>
      </w:tblPr>
      <w:tblGrid>
        <w:gridCol w:w="5103"/>
        <w:gridCol w:w="5387"/>
      </w:tblGrid>
      <w:tr w:rsidR="00C752E8" w:rsidRPr="005251F0" w14:paraId="6B5AC3F1" w14:textId="77777777" w:rsidTr="000755BD">
        <w:tc>
          <w:tcPr>
            <w:tcW w:w="5103" w:type="dxa"/>
            <w:shd w:val="clear" w:color="auto" w:fill="C5E0B3" w:themeFill="accent6" w:themeFillTint="66"/>
          </w:tcPr>
          <w:p w14:paraId="01423683" w14:textId="459E5588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Птицы</w:t>
            </w:r>
          </w:p>
        </w:tc>
        <w:tc>
          <w:tcPr>
            <w:tcW w:w="5387" w:type="dxa"/>
            <w:shd w:val="clear" w:color="auto" w:fill="C5E0B3" w:themeFill="accent6" w:themeFillTint="66"/>
          </w:tcPr>
          <w:p w14:paraId="6431F397" w14:textId="3D8A3E5E" w:rsidR="00C752E8" w:rsidRPr="0000413D" w:rsidRDefault="00C752E8" w:rsidP="0000413D">
            <w:pPr>
              <w:jc w:val="center"/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</w:pPr>
            <w:r w:rsidRPr="0000413D">
              <w:rPr>
                <w:rFonts w:ascii="Times New Roman" w:hAnsi="Times New Roman" w:cs="Times New Roman"/>
                <w:color w:val="385623" w:themeColor="accent6" w:themeShade="80"/>
                <w:sz w:val="32"/>
                <w:szCs w:val="32"/>
              </w:rPr>
              <w:t>Звери</w:t>
            </w:r>
          </w:p>
        </w:tc>
      </w:tr>
      <w:tr w:rsidR="00C752E8" w:rsidRPr="005251F0" w14:paraId="1F05A34E" w14:textId="77777777" w:rsidTr="000755BD">
        <w:tc>
          <w:tcPr>
            <w:tcW w:w="5103" w:type="dxa"/>
          </w:tcPr>
          <w:p w14:paraId="141BE2EC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87" w:type="dxa"/>
          </w:tcPr>
          <w:p w14:paraId="0CDD40A5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752E8" w:rsidRPr="005251F0" w14:paraId="16B7EB52" w14:textId="77777777" w:rsidTr="000755BD">
        <w:tc>
          <w:tcPr>
            <w:tcW w:w="5103" w:type="dxa"/>
          </w:tcPr>
          <w:p w14:paraId="3656A501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87" w:type="dxa"/>
          </w:tcPr>
          <w:p w14:paraId="3504DDA6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752E8" w:rsidRPr="005251F0" w14:paraId="44ED92D8" w14:textId="77777777" w:rsidTr="000755BD">
        <w:tc>
          <w:tcPr>
            <w:tcW w:w="5103" w:type="dxa"/>
          </w:tcPr>
          <w:p w14:paraId="28CB5D3E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87" w:type="dxa"/>
          </w:tcPr>
          <w:p w14:paraId="1CC4CCB2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752E8" w:rsidRPr="005251F0" w14:paraId="20CBB5BE" w14:textId="77777777" w:rsidTr="000755BD">
        <w:tc>
          <w:tcPr>
            <w:tcW w:w="5103" w:type="dxa"/>
          </w:tcPr>
          <w:p w14:paraId="69273B90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87" w:type="dxa"/>
          </w:tcPr>
          <w:p w14:paraId="2124EE03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752E8" w:rsidRPr="005251F0" w14:paraId="3824D690" w14:textId="77777777" w:rsidTr="000755BD">
        <w:tc>
          <w:tcPr>
            <w:tcW w:w="5103" w:type="dxa"/>
          </w:tcPr>
          <w:p w14:paraId="42080CE5" w14:textId="77777777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387" w:type="dxa"/>
          </w:tcPr>
          <w:p w14:paraId="49E382FC" w14:textId="59855A01" w:rsidR="00C752E8" w:rsidRPr="005251F0" w:rsidRDefault="00C752E8" w:rsidP="007610F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7D457183" w14:textId="638B42CF" w:rsidR="00C752E8" w:rsidRPr="005251F0" w:rsidRDefault="00C752E8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 xml:space="preserve">5. </w:t>
      </w:r>
      <w:r w:rsidR="008A4F31" w:rsidRPr="005251F0">
        <w:rPr>
          <w:rFonts w:ascii="Times New Roman" w:hAnsi="Times New Roman" w:cs="Times New Roman"/>
          <w:sz w:val="32"/>
          <w:szCs w:val="32"/>
        </w:rPr>
        <w:t xml:space="preserve">Пройдите квест, чтобы помочь псу Биму ответить на вопросы, которые его интересуют по нашей теме. </w:t>
      </w:r>
    </w:p>
    <w:p w14:paraId="671EA2C7" w14:textId="510D7EEA" w:rsidR="008A4F31" w:rsidRPr="005251F0" w:rsidRDefault="00AA28E8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58FC40FB" wp14:editId="35280E83">
            <wp:simplePos x="0" y="0"/>
            <wp:positionH relativeFrom="column">
              <wp:posOffset>287655</wp:posOffset>
            </wp:positionH>
            <wp:positionV relativeFrom="paragraph">
              <wp:posOffset>4445</wp:posOffset>
            </wp:positionV>
            <wp:extent cx="1818045" cy="2240280"/>
            <wp:effectExtent l="0" t="0" r="0" b="7620"/>
            <wp:wrapNone/>
            <wp:docPr id="12" name="Рисунок 11">
              <a:extLst xmlns:a="http://schemas.openxmlformats.org/drawingml/2006/main">
                <a:ext uri="{FF2B5EF4-FFF2-40B4-BE49-F238E27FC236}">
                  <a16:creationId xmlns:a16="http://schemas.microsoft.com/office/drawing/2014/main" id="{4A1A8FE3-CB94-5D58-870E-35A19D6892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a16="http://schemas.microsoft.com/office/drawing/2014/main" id="{4A1A8FE3-CB94-5D58-870E-35A19D6892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4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F31" w:rsidRPr="005251F0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7CD564F" wp14:editId="726D2526">
            <wp:simplePos x="0" y="0"/>
            <wp:positionH relativeFrom="margin">
              <wp:posOffset>2305896</wp:posOffset>
            </wp:positionH>
            <wp:positionV relativeFrom="paragraph">
              <wp:posOffset>8255</wp:posOffset>
            </wp:positionV>
            <wp:extent cx="1466346" cy="2017184"/>
            <wp:effectExtent l="0" t="0" r="635" b="2540"/>
            <wp:wrapNone/>
            <wp:docPr id="200230398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346" cy="2017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46E7E" w14:textId="696AE440" w:rsidR="008A4F31" w:rsidRPr="005251F0" w:rsidRDefault="008A4F31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E00DC98" w14:textId="3890BE7C" w:rsidR="008A4F31" w:rsidRPr="005251F0" w:rsidRDefault="008A4F31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BC1E7C6" w14:textId="365158B5" w:rsidR="008A4F31" w:rsidRPr="005251F0" w:rsidRDefault="008A4F31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A3483FD" w14:textId="179A2DA8" w:rsidR="008A4F31" w:rsidRPr="005251F0" w:rsidRDefault="008A4F31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941467F" w14:textId="7F0F1E95" w:rsidR="007A50FA" w:rsidRDefault="007A50FA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C10D167" w14:textId="4502896B" w:rsidR="007A50FA" w:rsidRDefault="00831B1C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30D25C" wp14:editId="26D2913B">
                <wp:simplePos x="0" y="0"/>
                <wp:positionH relativeFrom="margin">
                  <wp:posOffset>68580</wp:posOffset>
                </wp:positionH>
                <wp:positionV relativeFrom="paragraph">
                  <wp:posOffset>276860</wp:posOffset>
                </wp:positionV>
                <wp:extent cx="948267" cy="431800"/>
                <wp:effectExtent l="0" t="0" r="23495" b="25400"/>
                <wp:wrapNone/>
                <wp:docPr id="627458840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267" cy="4318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958F4C" w14:textId="137EBE64" w:rsidR="0000413D" w:rsidRPr="00481912" w:rsidRDefault="0000413D" w:rsidP="000041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Шаг </w:t>
                            </w:r>
                            <w:r w:rsidR="00315C14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0D25C" id="_x0000_s1030" style="position:absolute;left:0;text-align:left;margin-left:5.4pt;margin-top:21.8pt;width:74.65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" fillcolor="#c5e0b4" strokecolor="#385723" strokeweight="1pt">
                <v:stroke joinstyle="miter"/>
                <v:textbox>
                  <w:txbxContent>
                    <w:p w14:paraId="73958F4C" w14:textId="137EBE64" w:rsidR="0000413D" w:rsidRPr="00481912" w:rsidRDefault="0000413D" w:rsidP="0000413D">
                      <w:pPr>
                        <w:jc w:val="center"/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Шаг </w:t>
                      </w:r>
                      <w:r w:rsidR="00315C14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A50FA"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FE4047" wp14:editId="7A143FEC">
                <wp:simplePos x="0" y="0"/>
                <wp:positionH relativeFrom="column">
                  <wp:posOffset>4016828</wp:posOffset>
                </wp:positionH>
                <wp:positionV relativeFrom="paragraph">
                  <wp:posOffset>334100</wp:posOffset>
                </wp:positionV>
                <wp:extent cx="482600" cy="431800"/>
                <wp:effectExtent l="19050" t="19050" r="12700" b="25400"/>
                <wp:wrapNone/>
                <wp:docPr id="1403781601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D5F755" id="Прямоугольник 4" o:spid="_x0000_s1026" style="position:absolute;margin-left:316.3pt;margin-top:26.3pt;width:38pt;height:3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" fillcolor="window" strokecolor="#385723" strokeweight="2.25pt"/>
            </w:pict>
          </mc:Fallback>
        </mc:AlternateContent>
      </w:r>
    </w:p>
    <w:p w14:paraId="28CB7E20" w14:textId="67A7F009" w:rsidR="007A50FA" w:rsidRPr="00831B1C" w:rsidRDefault="007A50FA" w:rsidP="007610F1">
      <w:pPr>
        <w:jc w:val="both"/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831B1C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Выполняем гимнастику для глаз</w:t>
      </w:r>
    </w:p>
    <w:p w14:paraId="19729C2A" w14:textId="66F9B2EA" w:rsidR="007A50FA" w:rsidRDefault="00831B1C" w:rsidP="007610F1">
      <w:pPr>
        <w:jc w:val="both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15B25A0" wp14:editId="26935EC6">
            <wp:simplePos x="0" y="0"/>
            <wp:positionH relativeFrom="margin">
              <wp:posOffset>3852545</wp:posOffset>
            </wp:positionH>
            <wp:positionV relativeFrom="paragraph">
              <wp:posOffset>55517</wp:posOffset>
            </wp:positionV>
            <wp:extent cx="3412671" cy="2275114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EFEFED"/>
                        </a:clrFrom>
                        <a:clrTo>
                          <a:srgbClr val="EFEFE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71" cy="227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C6C19" w14:textId="0FDFAB43" w:rsidR="00831B1C" w:rsidRPr="00831B1C" w:rsidRDefault="00831B1C" w:rsidP="00831B1C">
      <w:pPr>
        <w:spacing w:after="0"/>
        <w:jc w:val="center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831B1C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Глазкам нужно отдохнуть.</w:t>
      </w:r>
    </w:p>
    <w:p w14:paraId="23D84419" w14:textId="15C30FF0" w:rsidR="00831B1C" w:rsidRPr="00831B1C" w:rsidRDefault="00831B1C" w:rsidP="00831B1C">
      <w:pPr>
        <w:spacing w:after="0"/>
        <w:jc w:val="center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831B1C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Нужно глубоко вдохнуть.</w:t>
      </w:r>
    </w:p>
    <w:p w14:paraId="52166CBD" w14:textId="3710585D" w:rsidR="00831B1C" w:rsidRPr="00831B1C" w:rsidRDefault="00831B1C" w:rsidP="00831B1C">
      <w:pPr>
        <w:spacing w:after="0"/>
        <w:jc w:val="center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831B1C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Глаза по кругу побегут.</w:t>
      </w:r>
    </w:p>
    <w:p w14:paraId="43EE2805" w14:textId="42C09CA3" w:rsidR="00831B1C" w:rsidRPr="00831B1C" w:rsidRDefault="00831B1C" w:rsidP="00831B1C">
      <w:pPr>
        <w:spacing w:after="0"/>
        <w:jc w:val="center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831B1C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Много-много раз моргнут</w:t>
      </w:r>
    </w:p>
    <w:p w14:paraId="0064D371" w14:textId="7C43D40F" w:rsidR="00831B1C" w:rsidRPr="00831B1C" w:rsidRDefault="00831B1C" w:rsidP="00831B1C">
      <w:pPr>
        <w:spacing w:after="0"/>
        <w:jc w:val="center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831B1C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Глазкам стало хорошо.</w:t>
      </w:r>
    </w:p>
    <w:p w14:paraId="02ACEA31" w14:textId="7F9D420A" w:rsidR="00831B1C" w:rsidRPr="00831B1C" w:rsidRDefault="00831B1C" w:rsidP="00831B1C">
      <w:pPr>
        <w:spacing w:after="0"/>
        <w:jc w:val="center"/>
        <w:rPr>
          <w:rFonts w:ascii="Times New Roman" w:hAnsi="Times New Roman" w:cs="Times New Roman"/>
          <w:color w:val="385623" w:themeColor="accent6" w:themeShade="80"/>
          <w:sz w:val="32"/>
          <w:szCs w:val="32"/>
        </w:rPr>
      </w:pPr>
      <w:r w:rsidRPr="00831B1C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>Увидят мои глазки всё!</w:t>
      </w:r>
    </w:p>
    <w:p w14:paraId="531B1CB3" w14:textId="61465334" w:rsidR="0000413D" w:rsidRDefault="0000413D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E2F302D" w14:textId="0FF6C519" w:rsidR="00831B1C" w:rsidRDefault="000755BD" w:rsidP="007610F1">
      <w:pPr>
        <w:jc w:val="both"/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C56A35" wp14:editId="276A2333">
                <wp:simplePos x="0" y="0"/>
                <wp:positionH relativeFrom="margin">
                  <wp:posOffset>6390640</wp:posOffset>
                </wp:positionH>
                <wp:positionV relativeFrom="paragraph">
                  <wp:posOffset>268605</wp:posOffset>
                </wp:positionV>
                <wp:extent cx="394970" cy="377190"/>
                <wp:effectExtent l="19050" t="19050" r="24130" b="22860"/>
                <wp:wrapNone/>
                <wp:docPr id="323328869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970" cy="3771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7A9917" id="Прямоугольник 4" o:spid="_x0000_s1026" style="position:absolute;margin-left:503.2pt;margin-top:21.15pt;width:31.1pt;height:29.7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" fillcolor="window" strokecolor="#385723" strokeweight="2.25pt">
                <w10:wrap anchorx="margin"/>
              </v:rect>
            </w:pict>
          </mc:Fallback>
        </mc:AlternateContent>
      </w: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1D5542" wp14:editId="7087D280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978535" cy="431800"/>
                <wp:effectExtent l="0" t="0" r="12065" b="25400"/>
                <wp:wrapNone/>
                <wp:docPr id="846134805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535" cy="4318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FDD424" w14:textId="36C3460E" w:rsidR="0000413D" w:rsidRPr="00481912" w:rsidRDefault="0000413D" w:rsidP="000041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Шаг </w:t>
                            </w:r>
                            <w:r w:rsidR="00315C14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D5542" id="_x0000_s1031" style="position:absolute;left:0;text-align:left;margin-left:0;margin-top:18.75pt;width:77.05pt;height:34pt;z-index:251684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" fillcolor="#c5e0b4" strokecolor="#385723" strokeweight="1pt">
                <v:stroke joinstyle="miter"/>
                <v:textbox>
                  <w:txbxContent>
                    <w:p w14:paraId="36FDD424" w14:textId="36C3460E" w:rsidR="0000413D" w:rsidRPr="00481912" w:rsidRDefault="0000413D" w:rsidP="0000413D">
                      <w:pPr>
                        <w:jc w:val="center"/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Шаг </w:t>
                      </w:r>
                      <w:r w:rsidR="00315C14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B012D8F" w14:textId="1053C9D1" w:rsidR="004568B0" w:rsidRPr="007A50FA" w:rsidRDefault="0000413D" w:rsidP="007610F1">
      <w:pPr>
        <w:jc w:val="both"/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</w:pPr>
      <w:r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          </w:t>
      </w:r>
      <w:r w:rsidR="00C105C0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 </w:t>
      </w:r>
      <w:r w:rsidR="00831B1C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    </w:t>
      </w:r>
      <w:r w:rsidR="000755BD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 xml:space="preserve">  </w:t>
      </w:r>
      <w:r w:rsidR="008A4F31" w:rsidRPr="0000413D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Провер</w:t>
      </w:r>
      <w:r w:rsidR="000B0639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яе</w:t>
      </w:r>
      <w:r w:rsidR="008A4F31" w:rsidRPr="0000413D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м в паре свои работы с помощью документ-камеры</w:t>
      </w:r>
    </w:p>
    <w:p w14:paraId="23D24ACF" w14:textId="24971418" w:rsidR="00DD6193" w:rsidRDefault="000755BD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D30C87" wp14:editId="52EAB5BC">
                <wp:simplePos x="0" y="0"/>
                <wp:positionH relativeFrom="margin">
                  <wp:align>left</wp:align>
                </wp:positionH>
                <wp:positionV relativeFrom="paragraph">
                  <wp:posOffset>236220</wp:posOffset>
                </wp:positionV>
                <wp:extent cx="948055" cy="431800"/>
                <wp:effectExtent l="0" t="0" r="23495" b="25400"/>
                <wp:wrapNone/>
                <wp:docPr id="170176079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055" cy="4318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B2CF31" w14:textId="0AEF0B25" w:rsidR="00DD6193" w:rsidRPr="00481912" w:rsidRDefault="00DD6193" w:rsidP="00DD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Шаг </w:t>
                            </w:r>
                            <w:r w:rsidR="00315C14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D30C87" id="_x0000_s1032" style="position:absolute;left:0;text-align:left;margin-left:0;margin-top:18.6pt;width:74.65pt;height:34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" fillcolor="#c5e0b4" strokecolor="#385723" strokeweight="1pt">
                <v:stroke joinstyle="miter"/>
                <v:textbox>
                  <w:txbxContent>
                    <w:p w14:paraId="6DB2CF31" w14:textId="0AEF0B25" w:rsidR="00DD6193" w:rsidRPr="00481912" w:rsidRDefault="00DD6193" w:rsidP="00DD6193">
                      <w:pPr>
                        <w:jc w:val="center"/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Шаг </w:t>
                      </w:r>
                      <w:r w:rsidR="00315C14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18564E" wp14:editId="26FE2A32">
                <wp:simplePos x="0" y="0"/>
                <wp:positionH relativeFrom="column">
                  <wp:posOffset>3613785</wp:posOffset>
                </wp:positionH>
                <wp:positionV relativeFrom="paragraph">
                  <wp:posOffset>221615</wp:posOffset>
                </wp:positionV>
                <wp:extent cx="482600" cy="431800"/>
                <wp:effectExtent l="19050" t="19050" r="12700" b="25400"/>
                <wp:wrapNone/>
                <wp:docPr id="379570261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362B47" id="Прямоугольник 4" o:spid="_x0000_s1026" style="position:absolute;margin-left:284.55pt;margin-top:17.45pt;width:38pt;height:3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" fillcolor="window" strokecolor="#385723" strokeweight="2.25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2FFE6B0C" wp14:editId="53451749">
            <wp:simplePos x="0" y="0"/>
            <wp:positionH relativeFrom="margin">
              <wp:align>right</wp:align>
            </wp:positionH>
            <wp:positionV relativeFrom="paragraph">
              <wp:posOffset>211455</wp:posOffset>
            </wp:positionV>
            <wp:extent cx="1960880" cy="1775460"/>
            <wp:effectExtent l="0" t="0" r="1270" b="0"/>
            <wp:wrapThrough wrapText="bothSides">
              <wp:wrapPolygon edited="0">
                <wp:start x="3148" y="0"/>
                <wp:lineTo x="1679" y="464"/>
                <wp:lineTo x="0" y="2318"/>
                <wp:lineTo x="0" y="7185"/>
                <wp:lineTo x="1469" y="11124"/>
                <wp:lineTo x="0" y="12747"/>
                <wp:lineTo x="0" y="13906"/>
                <wp:lineTo x="1469" y="14833"/>
                <wp:lineTo x="2308" y="18541"/>
                <wp:lineTo x="4617" y="21322"/>
                <wp:lineTo x="4826" y="21322"/>
                <wp:lineTo x="7135" y="21322"/>
                <wp:lineTo x="13010" y="21322"/>
                <wp:lineTo x="19306" y="19931"/>
                <wp:lineTo x="19096" y="18541"/>
                <wp:lineTo x="19935" y="18541"/>
                <wp:lineTo x="20775" y="16223"/>
                <wp:lineTo x="20355" y="14833"/>
                <wp:lineTo x="21194" y="11124"/>
                <wp:lineTo x="21404" y="4867"/>
                <wp:lineTo x="20984" y="3708"/>
                <wp:lineTo x="14269" y="0"/>
                <wp:lineTo x="3148" y="0"/>
              </wp:wrapPolygon>
            </wp:wrapThrough>
            <wp:docPr id="158394528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7" t="25000" r="28500" b="24222"/>
                    <a:stretch/>
                  </pic:blipFill>
                  <pic:spPr bwMode="auto">
                    <a:xfrm>
                      <a:off x="0" y="0"/>
                      <a:ext cx="19608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86CB7B" w14:textId="1684A5D8" w:rsidR="00DD6193" w:rsidRPr="00831B1C" w:rsidRDefault="00DD6193" w:rsidP="007610F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C105C0">
        <w:rPr>
          <w:rFonts w:ascii="Times New Roman" w:hAnsi="Times New Roman" w:cs="Times New Roman"/>
          <w:sz w:val="32"/>
          <w:szCs w:val="32"/>
        </w:rPr>
        <w:t xml:space="preserve"> </w:t>
      </w:r>
      <w:r w:rsidR="00831B1C">
        <w:rPr>
          <w:rFonts w:ascii="Times New Roman" w:hAnsi="Times New Roman" w:cs="Times New Roman"/>
          <w:sz w:val="32"/>
          <w:szCs w:val="32"/>
        </w:rPr>
        <w:t xml:space="preserve"> </w:t>
      </w:r>
      <w:r w:rsidR="000755BD">
        <w:rPr>
          <w:rFonts w:ascii="Times New Roman" w:hAnsi="Times New Roman" w:cs="Times New Roman"/>
          <w:sz w:val="32"/>
          <w:szCs w:val="32"/>
        </w:rPr>
        <w:t xml:space="preserve">   </w:t>
      </w:r>
      <w:r w:rsidR="000B0639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Получаем д</w:t>
      </w:r>
      <w:r w:rsidRPr="00831B1C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омашнее задание</w:t>
      </w:r>
    </w:p>
    <w:p w14:paraId="5F33B330" w14:textId="66424057" w:rsidR="0000413D" w:rsidRDefault="00DD6193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Домашнее задание: написать небольшое сообщение об одной из групп животных. Не менее 10 предложений. Расскажи в своём сообщении самое важное и интересное о выбранной группе животных.</w:t>
      </w:r>
    </w:p>
    <w:p w14:paraId="1EE5F40A" w14:textId="7E80CB52" w:rsidR="00C105C0" w:rsidRDefault="00640CC6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B60CE4" wp14:editId="68BF4143">
                <wp:simplePos x="0" y="0"/>
                <wp:positionH relativeFrom="column">
                  <wp:posOffset>3225165</wp:posOffset>
                </wp:positionH>
                <wp:positionV relativeFrom="paragraph">
                  <wp:posOffset>258445</wp:posOffset>
                </wp:positionV>
                <wp:extent cx="482600" cy="431800"/>
                <wp:effectExtent l="19050" t="19050" r="12700" b="25400"/>
                <wp:wrapNone/>
                <wp:docPr id="485589647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139A5E" id="Прямоугольник 4" o:spid="_x0000_s1026" style="position:absolute;margin-left:253.95pt;margin-top:20.35pt;width:38pt;height:3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" fillcolor="window" strokecolor="#385723" strokeweight="2.25pt"/>
            </w:pict>
          </mc:Fallback>
        </mc:AlternateContent>
      </w:r>
      <w:r w:rsidR="000755BD" w:rsidRPr="005251F0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5AA2F9" wp14:editId="3E5660D2">
                <wp:simplePos x="0" y="0"/>
                <wp:positionH relativeFrom="margin">
                  <wp:posOffset>13335</wp:posOffset>
                </wp:positionH>
                <wp:positionV relativeFrom="paragraph">
                  <wp:posOffset>232410</wp:posOffset>
                </wp:positionV>
                <wp:extent cx="948055" cy="431800"/>
                <wp:effectExtent l="0" t="0" r="23495" b="25400"/>
                <wp:wrapNone/>
                <wp:docPr id="1294631648" name="Прямоугольник: скругленные угл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055" cy="4318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46F46A" w14:textId="69E4C849" w:rsidR="00831B1C" w:rsidRPr="00481912" w:rsidRDefault="00831B1C" w:rsidP="00831B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</w:pPr>
                            <w:r w:rsidRPr="00481912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Шаг </w:t>
                            </w:r>
                            <w:r w:rsidR="00315C14">
                              <w:rPr>
                                <w:rFonts w:ascii="Times New Roman" w:hAnsi="Times New Roman" w:cs="Times New Roman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5AA2F9" id="_x0000_s1033" style="position:absolute;left:0;text-align:left;margin-left:1.05pt;margin-top:18.3pt;width:74.65pt;height:34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" fillcolor="#c5e0b4" strokecolor="#385723" strokeweight="1pt">
                <v:stroke joinstyle="miter"/>
                <v:textbox>
                  <w:txbxContent>
                    <w:p w14:paraId="0346F46A" w14:textId="69E4C849" w:rsidR="00831B1C" w:rsidRPr="00481912" w:rsidRDefault="00831B1C" w:rsidP="00831B1C">
                      <w:pPr>
                        <w:jc w:val="center"/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</w:pPr>
                      <w:r w:rsidRPr="00481912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 xml:space="preserve">Шаг </w:t>
                      </w:r>
                      <w:r w:rsidR="00315C14">
                        <w:rPr>
                          <w:rFonts w:ascii="Times New Roman" w:hAnsi="Times New Roman" w:cs="Times New Roman"/>
                          <w:color w:val="385623" w:themeColor="accent6" w:themeShade="80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0413D"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707EA35E" w14:textId="37812F97" w:rsidR="008A4F31" w:rsidRPr="0000413D" w:rsidRDefault="00C105C0" w:rsidP="007610F1">
      <w:pPr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0755BD">
        <w:rPr>
          <w:rFonts w:ascii="Times New Roman" w:hAnsi="Times New Roman" w:cs="Times New Roman"/>
          <w:sz w:val="32"/>
          <w:szCs w:val="32"/>
        </w:rPr>
        <w:t xml:space="preserve">   </w:t>
      </w:r>
      <w:r w:rsidR="008A4F31" w:rsidRPr="0000413D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Оцени</w:t>
      </w:r>
      <w:r w:rsidR="00640CC6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вае</w:t>
      </w:r>
      <w:r w:rsidR="008A4F31" w:rsidRPr="0000413D">
        <w:rPr>
          <w:rFonts w:ascii="Times New Roman" w:hAnsi="Times New Roman" w:cs="Times New Roman"/>
          <w:i/>
          <w:iCs/>
          <w:color w:val="385623" w:themeColor="accent6" w:themeShade="80"/>
          <w:sz w:val="32"/>
          <w:szCs w:val="32"/>
        </w:rPr>
        <w:t>м свою работу</w:t>
      </w:r>
    </w:p>
    <w:p w14:paraId="37D696FB" w14:textId="0343EBD5" w:rsidR="007610F1" w:rsidRPr="005251F0" w:rsidRDefault="007610F1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 w:rsidRPr="005251F0">
        <w:rPr>
          <w:rFonts w:ascii="Times New Roman" w:hAnsi="Times New Roman" w:cs="Times New Roman"/>
          <w:sz w:val="32"/>
          <w:szCs w:val="32"/>
        </w:rPr>
        <w:t>Подчеркните ответ, соответствующий вашей работе на уроке.</w:t>
      </w:r>
    </w:p>
    <w:tbl>
      <w:tblPr>
        <w:tblW w:w="10773" w:type="dxa"/>
        <w:tblInd w:w="-3" w:type="dxa"/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5244"/>
      </w:tblGrid>
      <w:tr w:rsidR="008A4F31" w:rsidRPr="008A4F31" w14:paraId="10AF6051" w14:textId="77777777" w:rsidTr="000755BD">
        <w:trPr>
          <w:trHeight w:val="2506"/>
        </w:trPr>
        <w:tc>
          <w:tcPr>
            <w:tcW w:w="5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E20B36" w14:textId="3A156938" w:rsidR="008A4F31" w:rsidRPr="008A4F31" w:rsidRDefault="008A4F31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 w:rsidRPr="008A4F31"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1. На уроке я работал</w:t>
            </w:r>
          </w:p>
          <w:p w14:paraId="641C9800" w14:textId="1550774C" w:rsidR="008A4F31" w:rsidRPr="008A4F31" w:rsidRDefault="008A4F31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 w:rsidRPr="008A4F31"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2. Своей работой на уроке я</w:t>
            </w:r>
          </w:p>
          <w:p w14:paraId="38001DFA" w14:textId="137A3AC2" w:rsidR="008A4F31" w:rsidRDefault="003E700E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3</w:t>
            </w:r>
            <w:r w:rsidR="008A4F31" w:rsidRPr="008A4F31"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. Мое настроение</w:t>
            </w:r>
          </w:p>
          <w:p w14:paraId="34E57CD4" w14:textId="11C419C9" w:rsidR="003E700E" w:rsidRPr="008A4F31" w:rsidRDefault="003E700E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4. На уроке мне было</w:t>
            </w:r>
          </w:p>
          <w:p w14:paraId="78C595C1" w14:textId="245A4367" w:rsidR="003E700E" w:rsidRPr="008A4F31" w:rsidRDefault="003E700E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5. На уроке я с поставленными задачами</w:t>
            </w:r>
          </w:p>
          <w:p w14:paraId="5A9D4DB9" w14:textId="27FD93C9" w:rsidR="008A4F31" w:rsidRPr="008A4F31" w:rsidRDefault="008A4F31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52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67D7D4" w14:textId="28154D44" w:rsidR="008A4F31" w:rsidRPr="008A4F31" w:rsidRDefault="008A4F31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 w:rsidRPr="008A4F31"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активно / пассивно</w:t>
            </w:r>
          </w:p>
          <w:p w14:paraId="42CDEFD6" w14:textId="34D61E2D" w:rsidR="008A4F31" w:rsidRPr="008A4F31" w:rsidRDefault="008A4F31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 w:rsidRPr="008A4F31"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доволен / не доволен</w:t>
            </w:r>
          </w:p>
          <w:p w14:paraId="7176ACBF" w14:textId="77777777" w:rsidR="008A4F31" w:rsidRPr="008A4F31" w:rsidRDefault="008A4F31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 w:rsidRPr="008A4F31"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стало лучше / стало хуже</w:t>
            </w:r>
          </w:p>
          <w:p w14:paraId="523FCC53" w14:textId="19EDFA9C" w:rsidR="008A4F31" w:rsidRPr="008A4F31" w:rsidRDefault="003E700E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всё понятно / ничего не понятно</w:t>
            </w:r>
          </w:p>
          <w:p w14:paraId="19BA071B" w14:textId="64CAAD7C" w:rsidR="008A4F31" w:rsidRPr="008A4F31" w:rsidRDefault="003E700E" w:rsidP="007610F1">
            <w:pPr>
              <w:spacing w:before="90" w:after="90" w:line="240" w:lineRule="auto"/>
              <w:jc w:val="both"/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kern w:val="0"/>
                <w:sz w:val="32"/>
                <w:szCs w:val="32"/>
                <w:lang w:eastAsia="ru-RU"/>
                <w14:ligatures w14:val="none"/>
              </w:rPr>
              <w:t>справился / не справился</w:t>
            </w:r>
          </w:p>
        </w:tc>
      </w:tr>
    </w:tbl>
    <w:p w14:paraId="67552470" w14:textId="77777777" w:rsidR="00831B1C" w:rsidRDefault="00831B1C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F838F31" w14:textId="70E5E96B" w:rsidR="00DD6193" w:rsidRDefault="00831B1C" w:rsidP="00831B1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4A3A438" wp14:editId="7D46F78A">
            <wp:simplePos x="0" y="0"/>
            <wp:positionH relativeFrom="margin">
              <wp:align>left</wp:align>
            </wp:positionH>
            <wp:positionV relativeFrom="paragraph">
              <wp:posOffset>174625</wp:posOffset>
            </wp:positionV>
            <wp:extent cx="938860" cy="2830285"/>
            <wp:effectExtent l="0" t="0" r="0" b="8255"/>
            <wp:wrapNone/>
            <wp:docPr id="5555950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20833" r="70375" b="10333"/>
                    <a:stretch/>
                  </pic:blipFill>
                  <pic:spPr bwMode="auto">
                    <a:xfrm>
                      <a:off x="0" y="0"/>
                      <a:ext cx="938860" cy="283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193">
        <w:rPr>
          <w:rFonts w:ascii="Times New Roman" w:hAnsi="Times New Roman" w:cs="Times New Roman"/>
          <w:sz w:val="32"/>
          <w:szCs w:val="32"/>
        </w:rPr>
        <w:t>Закрась смайлик, который соответствует твоей работе на уроке</w:t>
      </w:r>
    </w:p>
    <w:p w14:paraId="40EA35E3" w14:textId="0E6B3541" w:rsidR="00DD6193" w:rsidRDefault="00831B1C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На уроке я всё понял и справился со всеми задачами</w:t>
      </w:r>
    </w:p>
    <w:p w14:paraId="5D373813" w14:textId="1D101E68" w:rsidR="00DD6193" w:rsidRDefault="00DD6193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14:paraId="2602E22F" w14:textId="77777777" w:rsidR="00DD6193" w:rsidRDefault="00DD6193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99648C0" w14:textId="75B37C7D" w:rsidR="00DD6193" w:rsidRDefault="00831B1C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На уроке у меня не всё получилось, были затруднения</w:t>
      </w:r>
    </w:p>
    <w:p w14:paraId="4CA053F5" w14:textId="6B5D4F2E" w:rsidR="00DD6193" w:rsidRDefault="00DD6193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14:paraId="3E089900" w14:textId="77777777" w:rsidR="00DD6193" w:rsidRDefault="00DD6193" w:rsidP="007610F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A3EF13D" w14:textId="64768BBD" w:rsidR="00DD6193" w:rsidRDefault="00CC1943" w:rsidP="007610F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62178D3F" wp14:editId="46083502">
                <wp:simplePos x="0" y="0"/>
                <wp:positionH relativeFrom="margin">
                  <wp:posOffset>1754505</wp:posOffset>
                </wp:positionH>
                <wp:positionV relativeFrom="paragraph">
                  <wp:posOffset>346710</wp:posOffset>
                </wp:positionV>
                <wp:extent cx="3322320" cy="1771650"/>
                <wp:effectExtent l="0" t="0" r="11430" b="19050"/>
                <wp:wrapNone/>
                <wp:docPr id="702326661" name="Прямоугольник: скругленные угл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2320" cy="1771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322688" id="Прямоугольник: скругленные углы 5" o:spid="_x0000_s1026" style="position:absolute;margin-left:138.15pt;margin-top:27.3pt;width:261.6pt;height:139.5pt;z-index:-2516234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" filled="f" strokecolor="#375623 [1609]" strokeweight="1pt">
                <v:stroke joinstyle="miter"/>
                <w10:wrap anchorx="margin"/>
              </v:roundrect>
            </w:pict>
          </mc:Fallback>
        </mc:AlternateContent>
      </w:r>
      <w:r w:rsidR="00831B1C">
        <w:rPr>
          <w:rFonts w:ascii="Times New Roman" w:hAnsi="Times New Roman" w:cs="Times New Roman"/>
          <w:sz w:val="32"/>
          <w:szCs w:val="32"/>
        </w:rPr>
        <w:t xml:space="preserve">                        На уроке у меня ничего не получилось</w:t>
      </w:r>
    </w:p>
    <w:p w14:paraId="2F439A11" w14:textId="09A044A8" w:rsidR="00C105C0" w:rsidRPr="00CC1943" w:rsidRDefault="00C105C0" w:rsidP="00CC1943">
      <w:pPr>
        <w:jc w:val="center"/>
        <w:rPr>
          <w:rFonts w:ascii="Times New Roman" w:hAnsi="Times New Roman" w:cs="Times New Roman"/>
          <w:sz w:val="32"/>
          <w:szCs w:val="32"/>
        </w:rPr>
      </w:pPr>
      <w:r w:rsidRPr="00C105C0">
        <w:rPr>
          <w:rFonts w:ascii="Times New Roman" w:hAnsi="Times New Roman" w:cs="Times New Roman"/>
          <w:b/>
          <w:bCs/>
          <w:color w:val="385623" w:themeColor="accent6" w:themeShade="80"/>
          <w:sz w:val="32"/>
          <w:szCs w:val="32"/>
        </w:rPr>
        <w:t>Критерии оценки:</w:t>
      </w:r>
    </w:p>
    <w:p w14:paraId="3DFAD5A6" w14:textId="62C57E3A" w:rsidR="00C105C0" w:rsidRDefault="00C105C0" w:rsidP="00831B1C">
      <w:pPr>
        <w:jc w:val="center"/>
        <w:rPr>
          <w:rFonts w:ascii="Times New Roman" w:hAnsi="Times New Roman" w:cs="Times New Roman"/>
          <w:sz w:val="32"/>
          <w:szCs w:val="32"/>
        </w:rPr>
      </w:pPr>
      <w:r w:rsidRPr="00C105C0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 xml:space="preserve">«5» </w:t>
      </w:r>
      <w:r>
        <w:rPr>
          <w:rFonts w:ascii="Times New Roman" w:hAnsi="Times New Roman" w:cs="Times New Roman"/>
          <w:sz w:val="32"/>
          <w:szCs w:val="32"/>
        </w:rPr>
        <w:t>- верно выполнено 5 заданий</w:t>
      </w:r>
    </w:p>
    <w:p w14:paraId="5F1D6B1F" w14:textId="58D4A19B" w:rsidR="00C105C0" w:rsidRDefault="00C105C0" w:rsidP="00831B1C">
      <w:pPr>
        <w:jc w:val="center"/>
        <w:rPr>
          <w:rFonts w:ascii="Times New Roman" w:hAnsi="Times New Roman" w:cs="Times New Roman"/>
          <w:sz w:val="32"/>
          <w:szCs w:val="32"/>
        </w:rPr>
      </w:pPr>
      <w:r w:rsidRPr="00C105C0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 xml:space="preserve">«4» </w:t>
      </w:r>
      <w:r>
        <w:rPr>
          <w:rFonts w:ascii="Times New Roman" w:hAnsi="Times New Roman" w:cs="Times New Roman"/>
          <w:sz w:val="32"/>
          <w:szCs w:val="32"/>
        </w:rPr>
        <w:t>- верно выполнено 4 задания</w:t>
      </w:r>
    </w:p>
    <w:p w14:paraId="73F403A3" w14:textId="2715944A" w:rsidR="00C105C0" w:rsidRDefault="00C105C0" w:rsidP="00831B1C">
      <w:pPr>
        <w:jc w:val="center"/>
        <w:rPr>
          <w:rFonts w:ascii="Times New Roman" w:hAnsi="Times New Roman" w:cs="Times New Roman"/>
          <w:sz w:val="32"/>
          <w:szCs w:val="32"/>
        </w:rPr>
      </w:pPr>
      <w:r w:rsidRPr="00C105C0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 xml:space="preserve">«3» </w:t>
      </w:r>
      <w:r>
        <w:rPr>
          <w:rFonts w:ascii="Times New Roman" w:hAnsi="Times New Roman" w:cs="Times New Roman"/>
          <w:sz w:val="32"/>
          <w:szCs w:val="32"/>
        </w:rPr>
        <w:t>- верно выполнено 3 задания</w:t>
      </w:r>
    </w:p>
    <w:p w14:paraId="65BDAD3F" w14:textId="4D9F4A7D" w:rsidR="007A50FA" w:rsidRDefault="00C105C0" w:rsidP="00831B1C">
      <w:pPr>
        <w:jc w:val="center"/>
        <w:rPr>
          <w:rFonts w:ascii="Times New Roman" w:hAnsi="Times New Roman" w:cs="Times New Roman"/>
          <w:sz w:val="32"/>
          <w:szCs w:val="32"/>
        </w:rPr>
      </w:pPr>
      <w:r w:rsidRPr="00C105C0">
        <w:rPr>
          <w:rFonts w:ascii="Times New Roman" w:hAnsi="Times New Roman" w:cs="Times New Roman"/>
          <w:color w:val="385623" w:themeColor="accent6" w:themeShade="80"/>
          <w:sz w:val="32"/>
          <w:szCs w:val="32"/>
        </w:rPr>
        <w:t xml:space="preserve">«2» </w:t>
      </w:r>
      <w:r>
        <w:rPr>
          <w:rFonts w:ascii="Times New Roman" w:hAnsi="Times New Roman" w:cs="Times New Roman"/>
          <w:sz w:val="32"/>
          <w:szCs w:val="32"/>
        </w:rPr>
        <w:t>- верно выполнено 2 задания</w:t>
      </w:r>
    </w:p>
    <w:p w14:paraId="5A556EC7" w14:textId="77777777" w:rsidR="00CC1943" w:rsidRDefault="00CC1943" w:rsidP="007A50FA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</w:p>
    <w:p w14:paraId="235C0883" w14:textId="2BFE6AD6" w:rsidR="007A50FA" w:rsidRDefault="007A50FA" w:rsidP="007A50FA">
      <w:pPr>
        <w:jc w:val="right"/>
        <w:rPr>
          <w:rFonts w:ascii="Times New Roman" w:hAnsi="Times New Roman" w:cs="Times New Roman"/>
          <w:i/>
          <w:iCs/>
          <w:sz w:val="32"/>
          <w:szCs w:val="32"/>
        </w:rPr>
      </w:pPr>
      <w:r w:rsidRPr="007A50FA">
        <w:rPr>
          <w:rFonts w:ascii="Times New Roman" w:hAnsi="Times New Roman" w:cs="Times New Roman"/>
          <w:i/>
          <w:iCs/>
          <w:sz w:val="32"/>
          <w:szCs w:val="32"/>
        </w:rPr>
        <w:lastRenderedPageBreak/>
        <w:t>Приложение 1</w:t>
      </w:r>
    </w:p>
    <w:p w14:paraId="1259C25D" w14:textId="5702A0F9" w:rsidR="000E298C" w:rsidRPr="000E298C" w:rsidRDefault="000E298C" w:rsidP="007A50F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0E298C">
        <w:rPr>
          <w:rFonts w:ascii="Times New Roman" w:hAnsi="Times New Roman" w:cs="Times New Roman"/>
          <w:b/>
          <w:bCs/>
          <w:sz w:val="32"/>
          <w:szCs w:val="32"/>
        </w:rPr>
        <w:t>Инструкция по работе:</w:t>
      </w:r>
    </w:p>
    <w:p w14:paraId="0F35FD5D" w14:textId="40A431BC" w:rsidR="000E298C" w:rsidRDefault="000E298C" w:rsidP="000E298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Выполняйте работу пошагово, задания (шаг </w:t>
      </w:r>
      <w:r w:rsidR="00120F63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>) можно выполнять в любой последовательности.</w:t>
      </w:r>
    </w:p>
    <w:p w14:paraId="5F570060" w14:textId="34CD6ADD" w:rsidR="000E298C" w:rsidRDefault="000E298C" w:rsidP="000E298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работы с чек-листом вам понадобится: планшет</w:t>
      </w:r>
      <w:r w:rsidR="000B0639">
        <w:rPr>
          <w:rFonts w:ascii="Times New Roman" w:hAnsi="Times New Roman" w:cs="Times New Roman"/>
          <w:sz w:val="32"/>
          <w:szCs w:val="32"/>
        </w:rPr>
        <w:t xml:space="preserve"> (или другой гаджет)</w:t>
      </w:r>
      <w:r>
        <w:rPr>
          <w:rFonts w:ascii="Times New Roman" w:hAnsi="Times New Roman" w:cs="Times New Roman"/>
          <w:sz w:val="32"/>
          <w:szCs w:val="32"/>
        </w:rPr>
        <w:t>, документ-камера и интерактивная доска</w:t>
      </w:r>
    </w:p>
    <w:p w14:paraId="6F895CB7" w14:textId="631FA1D3" w:rsidR="000E298C" w:rsidRDefault="000E298C" w:rsidP="000E298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Внимательно читайте каждое задание и постарайтесь выполнить их все.</w:t>
      </w:r>
    </w:p>
    <w:p w14:paraId="064AC178" w14:textId="18737430" w:rsidR="000755BD" w:rsidRPr="000E298C" w:rsidRDefault="000755BD" w:rsidP="000E298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После выполнения каждого шага ставьте галочку напротив него.</w:t>
      </w:r>
    </w:p>
    <w:p w14:paraId="7AD493BE" w14:textId="77777777" w:rsidR="00B77FD1" w:rsidRPr="00B77FD1" w:rsidRDefault="00B77FD1" w:rsidP="00B77FD1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77FD1">
        <w:rPr>
          <w:rFonts w:ascii="Times New Roman" w:hAnsi="Times New Roman" w:cs="Times New Roman"/>
          <w:b/>
          <w:bCs/>
          <w:sz w:val="32"/>
          <w:szCs w:val="32"/>
        </w:rPr>
        <w:t>Техника безопасности при работе с интерактивной доской:</w:t>
      </w:r>
    </w:p>
    <w:p w14:paraId="4834CC85" w14:textId="77777777" w:rsidR="00B77FD1" w:rsidRPr="00B77FD1" w:rsidRDefault="00B77FD1" w:rsidP="00B77FD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B77FD1">
        <w:rPr>
          <w:rFonts w:ascii="Times New Roman" w:hAnsi="Times New Roman" w:cs="Times New Roman"/>
          <w:sz w:val="32"/>
          <w:szCs w:val="32"/>
        </w:rPr>
        <w:t>необходимо стоять на расстоянии вытянутой руки;</w:t>
      </w:r>
    </w:p>
    <w:p w14:paraId="2C96E4C2" w14:textId="77777777" w:rsidR="00B77FD1" w:rsidRPr="00B77FD1" w:rsidRDefault="00B77FD1" w:rsidP="00B77FD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B77FD1">
        <w:rPr>
          <w:rFonts w:ascii="Times New Roman" w:hAnsi="Times New Roman" w:cs="Times New Roman"/>
          <w:sz w:val="32"/>
          <w:szCs w:val="32"/>
        </w:rPr>
        <w:t>стоять нужно лицом к доске;</w:t>
      </w:r>
    </w:p>
    <w:p w14:paraId="33D2A32B" w14:textId="77777777" w:rsidR="00B77FD1" w:rsidRPr="00B77FD1" w:rsidRDefault="00B77FD1" w:rsidP="00B77FD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B77FD1">
        <w:rPr>
          <w:rFonts w:ascii="Times New Roman" w:hAnsi="Times New Roman" w:cs="Times New Roman"/>
          <w:sz w:val="32"/>
          <w:szCs w:val="32"/>
        </w:rPr>
        <w:t>работать нужно стилусом;</w:t>
      </w:r>
    </w:p>
    <w:p w14:paraId="652BFC73" w14:textId="7831C248" w:rsidR="00B77FD1" w:rsidRPr="00B77FD1" w:rsidRDefault="00B77FD1" w:rsidP="00B97DD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B77FD1">
        <w:rPr>
          <w:rFonts w:ascii="Times New Roman" w:hAnsi="Times New Roman" w:cs="Times New Roman"/>
          <w:sz w:val="32"/>
          <w:szCs w:val="32"/>
        </w:rPr>
        <w:t>лучи не должны попадать в глаза.</w:t>
      </w:r>
    </w:p>
    <w:p w14:paraId="264D1E5D" w14:textId="295CB8D8" w:rsidR="00B97DDD" w:rsidRPr="00B97DDD" w:rsidRDefault="00B97DDD" w:rsidP="00B97DDD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97DDD">
        <w:rPr>
          <w:rFonts w:ascii="Times New Roman" w:hAnsi="Times New Roman" w:cs="Times New Roman"/>
          <w:b/>
          <w:bCs/>
          <w:sz w:val="32"/>
          <w:szCs w:val="32"/>
        </w:rPr>
        <w:t>Техника безопасности при работе с планшетом/другим гаджетом:</w:t>
      </w:r>
    </w:p>
    <w:p w14:paraId="4DF306A1" w14:textId="53CED938" w:rsidR="00B97DDD" w:rsidRP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r w:rsidRPr="00B97DDD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>сидеть за столом правильно: не сутулиться, не задирать голову</w:t>
      </w:r>
      <w:r w:rsidR="00F41D81">
        <w:rPr>
          <w:rFonts w:ascii="Times New Roman" w:hAnsi="Times New Roman" w:cs="Times New Roman"/>
          <w:sz w:val="32"/>
          <w:szCs w:val="32"/>
        </w:rPr>
        <w:t>, ноги упираются в пол</w:t>
      </w:r>
      <w:r>
        <w:rPr>
          <w:rFonts w:ascii="Times New Roman" w:hAnsi="Times New Roman" w:cs="Times New Roman"/>
          <w:sz w:val="32"/>
          <w:szCs w:val="32"/>
        </w:rPr>
        <w:t>;</w:t>
      </w:r>
    </w:p>
    <w:p w14:paraId="3377ED18" w14:textId="6F5FE3ED" w:rsidR="00B97DDD" w:rsidRP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r w:rsidRPr="00B97DDD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>не приближаться близко к экрану планшета;</w:t>
      </w:r>
    </w:p>
    <w:p w14:paraId="25B9CF2D" w14:textId="7380C952" w:rsidR="00B97DDD" w:rsidRP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r w:rsidRPr="00B97DDD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на экран планшета не должны попадать солнечные лучи</w:t>
      </w:r>
      <w:r w:rsidRPr="00B97DDD">
        <w:rPr>
          <w:rFonts w:ascii="Times New Roman" w:hAnsi="Times New Roman" w:cs="Times New Roman"/>
          <w:sz w:val="32"/>
          <w:szCs w:val="32"/>
        </w:rPr>
        <w:t>;</w:t>
      </w:r>
    </w:p>
    <w:p w14:paraId="2F85EAD3" w14:textId="41700F23" w:rsid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Hlk152522639"/>
      <w:r w:rsidRPr="00B97DDD">
        <w:rPr>
          <w:rFonts w:ascii="Times New Roman" w:hAnsi="Times New Roman" w:cs="Times New Roman"/>
          <w:sz w:val="32"/>
          <w:szCs w:val="32"/>
        </w:rPr>
        <w:t>–</w:t>
      </w:r>
      <w:bookmarkEnd w:id="0"/>
      <w:r w:rsidR="00F41D8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иногда отводить взгляд от планшета</w:t>
      </w:r>
      <w:r w:rsidRPr="00B97DDD">
        <w:rPr>
          <w:rFonts w:ascii="Times New Roman" w:hAnsi="Times New Roman" w:cs="Times New Roman"/>
          <w:sz w:val="32"/>
          <w:szCs w:val="32"/>
        </w:rPr>
        <w:t>;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1A6854E" w14:textId="3165F346" w:rsid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r w:rsidRPr="00B97DDD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не включать и не выключать планшет без разрешения учителя;</w:t>
      </w:r>
    </w:p>
    <w:p w14:paraId="40ACF43E" w14:textId="2CF56ABB" w:rsid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r w:rsidRPr="00B97DDD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не трогать провода и разъёмы соединительных кабелей;</w:t>
      </w:r>
    </w:p>
    <w:p w14:paraId="18F65E4C" w14:textId="5B648303" w:rsidR="00B97DDD" w:rsidRDefault="00B97DDD" w:rsidP="00B97DDD">
      <w:pPr>
        <w:jc w:val="both"/>
        <w:rPr>
          <w:rFonts w:ascii="Times New Roman" w:hAnsi="Times New Roman" w:cs="Times New Roman"/>
          <w:sz w:val="32"/>
          <w:szCs w:val="32"/>
        </w:rPr>
      </w:pPr>
      <w:r w:rsidRPr="00B97DDD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не пытаться самостоятельно устранять неполадки, а сразу сообщать учителю.</w:t>
      </w:r>
    </w:p>
    <w:p w14:paraId="59709B63" w14:textId="4F3BD87E" w:rsidR="00F41D81" w:rsidRPr="00B77FD1" w:rsidRDefault="00F41D81" w:rsidP="00B97DDD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77FD1">
        <w:rPr>
          <w:rFonts w:ascii="Times New Roman" w:hAnsi="Times New Roman" w:cs="Times New Roman"/>
          <w:b/>
          <w:bCs/>
          <w:sz w:val="32"/>
          <w:szCs w:val="32"/>
        </w:rPr>
        <w:t>Техника безопасности при работе с документ-камерой:</w:t>
      </w:r>
    </w:p>
    <w:p w14:paraId="35726BAF" w14:textId="3E241261" w:rsidR="00F41D81" w:rsidRPr="004D3652" w:rsidRDefault="004D3652" w:rsidP="004D365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4D3652">
        <w:rPr>
          <w:rFonts w:ascii="Times New Roman" w:hAnsi="Times New Roman" w:cs="Times New Roman"/>
          <w:sz w:val="32"/>
          <w:szCs w:val="32"/>
        </w:rPr>
        <w:t>н</w:t>
      </w:r>
      <w:r w:rsidR="00F41D81" w:rsidRPr="004D3652">
        <w:rPr>
          <w:rFonts w:ascii="Times New Roman" w:hAnsi="Times New Roman" w:cs="Times New Roman"/>
          <w:sz w:val="32"/>
          <w:szCs w:val="32"/>
        </w:rPr>
        <w:t>е трогать линзу</w:t>
      </w:r>
      <w:r>
        <w:rPr>
          <w:rFonts w:ascii="Times New Roman" w:hAnsi="Times New Roman" w:cs="Times New Roman"/>
          <w:sz w:val="32"/>
          <w:szCs w:val="32"/>
        </w:rPr>
        <w:t>;</w:t>
      </w:r>
    </w:p>
    <w:p w14:paraId="3B1DC5ED" w14:textId="08E1EECE" w:rsidR="00F41D81" w:rsidRDefault="004D3652" w:rsidP="004D365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4D3652">
        <w:rPr>
          <w:rFonts w:ascii="Times New Roman" w:hAnsi="Times New Roman" w:cs="Times New Roman"/>
          <w:sz w:val="32"/>
          <w:szCs w:val="32"/>
        </w:rPr>
        <w:t>н</w:t>
      </w:r>
      <w:r w:rsidR="00F41D81" w:rsidRPr="004D3652">
        <w:rPr>
          <w:rFonts w:ascii="Times New Roman" w:hAnsi="Times New Roman" w:cs="Times New Roman"/>
          <w:sz w:val="32"/>
          <w:szCs w:val="32"/>
        </w:rPr>
        <w:t>е передвигать документ-камеру</w:t>
      </w:r>
      <w:r>
        <w:rPr>
          <w:rFonts w:ascii="Times New Roman" w:hAnsi="Times New Roman" w:cs="Times New Roman"/>
          <w:sz w:val="32"/>
          <w:szCs w:val="32"/>
        </w:rPr>
        <w:t>;</w:t>
      </w:r>
    </w:p>
    <w:p w14:paraId="497EF910" w14:textId="27F73F91" w:rsidR="004D3652" w:rsidRDefault="004D3652" w:rsidP="004D365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совершать какие-либо действия с документ-камерой без разрешения учителя</w:t>
      </w:r>
      <w:r w:rsidR="00B77FD1">
        <w:rPr>
          <w:rFonts w:ascii="Times New Roman" w:hAnsi="Times New Roman" w:cs="Times New Roman"/>
          <w:sz w:val="32"/>
          <w:szCs w:val="32"/>
        </w:rPr>
        <w:t>.</w:t>
      </w:r>
    </w:p>
    <w:sectPr w:rsidR="004D3652" w:rsidSect="000755BD">
      <w:pgSz w:w="11906" w:h="16838"/>
      <w:pgMar w:top="567" w:right="567" w:bottom="567" w:left="567" w:header="709" w:footer="709" w:gutter="0"/>
      <w:pgBorders w:offsetFrom="page">
        <w:top w:val="single" w:sz="2" w:space="24" w:color="538135" w:themeColor="accent6" w:themeShade="BF"/>
        <w:left w:val="single" w:sz="2" w:space="24" w:color="538135" w:themeColor="accent6" w:themeShade="BF"/>
        <w:bottom w:val="single" w:sz="2" w:space="24" w:color="538135" w:themeColor="accent6" w:themeShade="BF"/>
        <w:right w:val="single" w:sz="2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256C"/>
    <w:multiLevelType w:val="hybridMultilevel"/>
    <w:tmpl w:val="CE40E174"/>
    <w:lvl w:ilvl="0" w:tplc="BB66EE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A5CC7"/>
    <w:multiLevelType w:val="hybridMultilevel"/>
    <w:tmpl w:val="DB3E9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74892"/>
    <w:multiLevelType w:val="hybridMultilevel"/>
    <w:tmpl w:val="FCC6D9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40BDE"/>
    <w:multiLevelType w:val="hybridMultilevel"/>
    <w:tmpl w:val="0F94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D49E1"/>
    <w:multiLevelType w:val="hybridMultilevel"/>
    <w:tmpl w:val="08945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70635"/>
    <w:multiLevelType w:val="hybridMultilevel"/>
    <w:tmpl w:val="3724E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96D4D"/>
    <w:multiLevelType w:val="hybridMultilevel"/>
    <w:tmpl w:val="BFD6232C"/>
    <w:lvl w:ilvl="0" w:tplc="BB66EE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481BC3"/>
    <w:multiLevelType w:val="hybridMultilevel"/>
    <w:tmpl w:val="6A060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954098">
    <w:abstractNumId w:val="2"/>
  </w:num>
  <w:num w:numId="2" w16cid:durableId="405347745">
    <w:abstractNumId w:val="7"/>
  </w:num>
  <w:num w:numId="3" w16cid:durableId="1045910009">
    <w:abstractNumId w:val="4"/>
  </w:num>
  <w:num w:numId="4" w16cid:durableId="1687711204">
    <w:abstractNumId w:val="3"/>
  </w:num>
  <w:num w:numId="5" w16cid:durableId="1912883190">
    <w:abstractNumId w:val="1"/>
  </w:num>
  <w:num w:numId="6" w16cid:durableId="470437699">
    <w:abstractNumId w:val="0"/>
  </w:num>
  <w:num w:numId="7" w16cid:durableId="1716267962">
    <w:abstractNumId w:val="6"/>
  </w:num>
  <w:num w:numId="8" w16cid:durableId="10221267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577"/>
    <w:rsid w:val="0000413D"/>
    <w:rsid w:val="000755BD"/>
    <w:rsid w:val="000B0639"/>
    <w:rsid w:val="000E298C"/>
    <w:rsid w:val="00120F63"/>
    <w:rsid w:val="001374EA"/>
    <w:rsid w:val="00315C14"/>
    <w:rsid w:val="0033508C"/>
    <w:rsid w:val="003D7577"/>
    <w:rsid w:val="003E700E"/>
    <w:rsid w:val="003F20E7"/>
    <w:rsid w:val="003F5F93"/>
    <w:rsid w:val="004568B0"/>
    <w:rsid w:val="00470ED4"/>
    <w:rsid w:val="00481912"/>
    <w:rsid w:val="004D3652"/>
    <w:rsid w:val="005251F0"/>
    <w:rsid w:val="00640CC6"/>
    <w:rsid w:val="006D579C"/>
    <w:rsid w:val="007610F1"/>
    <w:rsid w:val="0078436E"/>
    <w:rsid w:val="007A50FA"/>
    <w:rsid w:val="00831B1C"/>
    <w:rsid w:val="008A4F31"/>
    <w:rsid w:val="008C6338"/>
    <w:rsid w:val="009537C0"/>
    <w:rsid w:val="00AA28E8"/>
    <w:rsid w:val="00AF68E7"/>
    <w:rsid w:val="00B77FD1"/>
    <w:rsid w:val="00B85FF8"/>
    <w:rsid w:val="00B97DDD"/>
    <w:rsid w:val="00BC7104"/>
    <w:rsid w:val="00C105C0"/>
    <w:rsid w:val="00C752E8"/>
    <w:rsid w:val="00CC1943"/>
    <w:rsid w:val="00D1268C"/>
    <w:rsid w:val="00DD6193"/>
    <w:rsid w:val="00F4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0CD85"/>
  <w15:chartTrackingRefBased/>
  <w15:docId w15:val="{BEA54EB3-C7D7-4F4A-AE17-BE76C383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08C"/>
    <w:pPr>
      <w:ind w:left="720"/>
      <w:contextualSpacing/>
    </w:pPr>
  </w:style>
  <w:style w:type="table" w:styleId="a4">
    <w:name w:val="Table Grid"/>
    <w:basedOn w:val="a1"/>
    <w:uiPriority w:val="39"/>
    <w:rsid w:val="00C75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8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D71F3D-9CD2-4E53-B079-21B8B153F866}" type="doc">
      <dgm:prSet loTypeId="urn:microsoft.com/office/officeart/2005/8/layout/radial1" loCatId="cycle" qsTypeId="urn:microsoft.com/office/officeart/2005/8/quickstyle/simple1" qsCatId="simple" csTypeId="urn:microsoft.com/office/officeart/2005/8/colors/accent6_1" csCatId="accent6" phldr="1"/>
      <dgm:spPr/>
      <dgm:t>
        <a:bodyPr/>
        <a:lstStyle/>
        <a:p>
          <a:endParaRPr lang="ru-RU"/>
        </a:p>
      </dgm:t>
    </dgm:pt>
    <dgm:pt modelId="{B612DD36-5C3E-4C18-872E-FD1C3993A81E}">
      <dgm:prSet phldrT="[Текст]" custT="1"/>
      <dgm:spPr/>
      <dgm:t>
        <a:bodyPr/>
        <a:lstStyle/>
        <a:p>
          <a:r>
            <a:rPr lang="ru-RU" sz="1400" b="1">
              <a:solidFill>
                <a:schemeClr val="accent6">
                  <a:lumMod val="50000"/>
                </a:schemeClr>
              </a:solidFill>
            </a:rPr>
            <a:t>Группы животных</a:t>
          </a:r>
        </a:p>
      </dgm:t>
    </dgm:pt>
    <dgm:pt modelId="{2CD493D2-36DE-4AF4-A023-B18E1DC3436D}" type="parTrans" cxnId="{2008F57E-EEAC-4979-AFC4-E0DEE5085578}">
      <dgm:prSet/>
      <dgm:spPr/>
      <dgm:t>
        <a:bodyPr/>
        <a:lstStyle/>
        <a:p>
          <a:endParaRPr lang="ru-RU"/>
        </a:p>
      </dgm:t>
    </dgm:pt>
    <dgm:pt modelId="{25722FAA-E97A-4FA3-8E1E-524608802E7B}" type="sibTrans" cxnId="{2008F57E-EEAC-4979-AFC4-E0DEE5085578}">
      <dgm:prSet/>
      <dgm:spPr/>
      <dgm:t>
        <a:bodyPr/>
        <a:lstStyle/>
        <a:p>
          <a:endParaRPr lang="ru-RU"/>
        </a:p>
      </dgm:t>
    </dgm:pt>
    <dgm:pt modelId="{6253D916-48A4-4AB8-9F39-850B1A461D19}">
      <dgm:prSet phldrT="[Текст]" custT="1"/>
      <dgm:spPr/>
      <dgm:t>
        <a:bodyPr/>
        <a:lstStyle/>
        <a:p>
          <a:endParaRPr lang="ru-RU" sz="3600">
            <a:solidFill>
              <a:schemeClr val="accent6">
                <a:lumMod val="50000"/>
              </a:schemeClr>
            </a:solidFill>
          </a:endParaRPr>
        </a:p>
      </dgm:t>
    </dgm:pt>
    <dgm:pt modelId="{C2599499-7738-4860-8268-5756D3017911}" type="parTrans" cxnId="{F1FE3844-03D8-4D79-B856-FE0A8BC962BD}">
      <dgm:prSet/>
      <dgm:spPr/>
      <dgm:t>
        <a:bodyPr/>
        <a:lstStyle/>
        <a:p>
          <a:endParaRPr lang="ru-RU"/>
        </a:p>
      </dgm:t>
    </dgm:pt>
    <dgm:pt modelId="{659EC532-5F06-4007-851F-6F0021167424}" type="sibTrans" cxnId="{F1FE3844-03D8-4D79-B856-FE0A8BC962BD}">
      <dgm:prSet/>
      <dgm:spPr/>
      <dgm:t>
        <a:bodyPr/>
        <a:lstStyle/>
        <a:p>
          <a:endParaRPr lang="ru-RU"/>
        </a:p>
      </dgm:t>
    </dgm:pt>
    <dgm:pt modelId="{EDB670A8-79C9-401D-BF08-337745E922D4}" type="pres">
      <dgm:prSet presAssocID="{78D71F3D-9CD2-4E53-B079-21B8B153F866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2919BF5-F428-45EB-8940-73AC18BC2FC8}" type="pres">
      <dgm:prSet presAssocID="{B612DD36-5C3E-4C18-872E-FD1C3993A81E}" presName="centerShape" presStyleLbl="node0" presStyleIdx="0" presStyleCnt="1" custScaleX="57382" custScaleY="22427" custLinFactNeighborX="-567" custLinFactNeighborY="-3"/>
      <dgm:spPr/>
    </dgm:pt>
  </dgm:ptLst>
  <dgm:cxnLst>
    <dgm:cxn modelId="{F1FE3844-03D8-4D79-B856-FE0A8BC962BD}" srcId="{78D71F3D-9CD2-4E53-B079-21B8B153F866}" destId="{6253D916-48A4-4AB8-9F39-850B1A461D19}" srcOrd="1" destOrd="0" parTransId="{C2599499-7738-4860-8268-5756D3017911}" sibTransId="{659EC532-5F06-4007-851F-6F0021167424}"/>
    <dgm:cxn modelId="{2008F57E-EEAC-4979-AFC4-E0DEE5085578}" srcId="{78D71F3D-9CD2-4E53-B079-21B8B153F866}" destId="{B612DD36-5C3E-4C18-872E-FD1C3993A81E}" srcOrd="0" destOrd="0" parTransId="{2CD493D2-36DE-4AF4-A023-B18E1DC3436D}" sibTransId="{25722FAA-E97A-4FA3-8E1E-524608802E7B}"/>
    <dgm:cxn modelId="{86BCDDCB-2DD7-45DF-9EBF-A0D53E61794F}" type="presOf" srcId="{78D71F3D-9CD2-4E53-B079-21B8B153F866}" destId="{EDB670A8-79C9-401D-BF08-337745E922D4}" srcOrd="0" destOrd="0" presId="urn:microsoft.com/office/officeart/2005/8/layout/radial1"/>
    <dgm:cxn modelId="{7DEE72E2-908B-43DB-A8AC-B362DF1CF797}" type="presOf" srcId="{B612DD36-5C3E-4C18-872E-FD1C3993A81E}" destId="{22919BF5-F428-45EB-8940-73AC18BC2FC8}" srcOrd="0" destOrd="0" presId="urn:microsoft.com/office/officeart/2005/8/layout/radial1"/>
    <dgm:cxn modelId="{F9392812-724C-4C13-858D-10DE44490C59}" type="presParOf" srcId="{EDB670A8-79C9-401D-BF08-337745E922D4}" destId="{22919BF5-F428-45EB-8940-73AC18BC2FC8}" srcOrd="0" destOrd="0" presId="urn:microsoft.com/office/officeart/2005/8/layout/radial1"/>
  </dgm:cxnLst>
  <dgm:bg/>
  <dgm:whole>
    <a:ln>
      <a:solidFill>
        <a:schemeClr val="accent6">
          <a:lumMod val="75000"/>
        </a:schemeClr>
      </a:solidFill>
    </a:ln>
  </dgm:whole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919BF5-F428-45EB-8940-73AC18BC2FC8}">
      <dsp:nvSpPr>
        <dsp:cNvPr id="0" name=""/>
        <dsp:cNvSpPr/>
      </dsp:nvSpPr>
      <dsp:spPr>
        <a:xfrm>
          <a:off x="2624139" y="883298"/>
          <a:ext cx="1306692" cy="51070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solidFill>
                <a:schemeClr val="accent6">
                  <a:lumMod val="50000"/>
                </a:schemeClr>
              </a:solidFill>
            </a:rPr>
            <a:t>Группы животных</a:t>
          </a:r>
        </a:p>
      </dsp:txBody>
      <dsp:txXfrm>
        <a:off x="2815500" y="958089"/>
        <a:ext cx="923970" cy="3611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EC983-A4E4-4477-8872-CABDF6E91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28</cp:revision>
  <dcterms:created xsi:type="dcterms:W3CDTF">2023-11-23T04:32:00Z</dcterms:created>
  <dcterms:modified xsi:type="dcterms:W3CDTF">2023-12-16T15:39:00Z</dcterms:modified>
</cp:coreProperties>
</file>